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3716A" w14:textId="77777777" w:rsidR="00ED3BE2" w:rsidRPr="003B537F" w:rsidRDefault="004C0123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 nr 3</w:t>
      </w:r>
      <w:r w:rsidR="00DE7B87">
        <w:rPr>
          <w:rFonts w:ascii="Arial" w:hAnsi="Arial" w:cs="Arial"/>
          <w:sz w:val="22"/>
          <w:szCs w:val="22"/>
          <w:lang w:val="pl-PL"/>
        </w:rPr>
        <w:t xml:space="preserve"> do SWZ</w:t>
      </w:r>
    </w:p>
    <w:p w14:paraId="44F2BC4F" w14:textId="77777777"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E8E85" wp14:editId="529E7322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0E0DB5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AE8E8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" fillcolor="white [3201]" strokeweight=".5pt">
                <v:textbox>
                  <w:txbxContent>
                    <w:p w14:paraId="2A0E0DB5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14:paraId="2F2F0382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39A65FC7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3EB52F0F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47DB1D27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KRS/CEiDG)*</w:t>
      </w:r>
    </w:p>
    <w:p w14:paraId="3BFA3EAE" w14:textId="77777777" w:rsidR="00A05F69" w:rsidRPr="00A05F69" w:rsidRDefault="00A05F69" w:rsidP="00A05F69">
      <w:pPr>
        <w:rPr>
          <w:rFonts w:ascii="Arial" w:hAnsi="Arial" w:cs="Arial"/>
          <w:lang w:val="pl-PL"/>
        </w:rPr>
      </w:pPr>
    </w:p>
    <w:p w14:paraId="0A436711" w14:textId="77777777"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3D1FE" wp14:editId="448BD3AA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DF09D0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3D1FE"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" fillcolor="white [3201]" strokeweight=".5pt">
                <v:textbox>
                  <w:txbxContent>
                    <w:p w14:paraId="7BDF09D0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14:paraId="56D5A016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5C6B4C93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1B65826A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2048DC46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14:paraId="26373303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2EACBBCE" w14:textId="77777777" w:rsid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33AD8CC7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23FE77F3" w14:textId="77777777"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14:paraId="744C6DF4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14:paraId="33233130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Pzp), </w:t>
      </w:r>
    </w:p>
    <w:p w14:paraId="6822C88A" w14:textId="77777777"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197448A0" w14:textId="77777777"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14:paraId="1D12EA95" w14:textId="77777777"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79BE2267" w14:textId="0B31FED8" w:rsidR="00044A0A" w:rsidRPr="00841ADB" w:rsidRDefault="00ED3BE2" w:rsidP="00CE4A1F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</w:t>
      </w:r>
      <w:r w:rsidR="00DF016A" w:rsidRPr="00155598">
        <w:rPr>
          <w:rFonts w:ascii="Arial" w:eastAsia="Calibri" w:hAnsi="Arial" w:cs="Arial"/>
          <w:b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. </w:t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FE6A92" w:rsidRPr="00155598">
        <w:rPr>
          <w:rFonts w:ascii="Arial" w:eastAsia="Calibri" w:hAnsi="Arial" w:cs="Arial"/>
          <w:bCs/>
          <w:sz w:val="22"/>
          <w:szCs w:val="22"/>
          <w:lang w:val="pl-PL"/>
        </w:rPr>
        <w:br/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>o udzielenie zamówienia publicznego</w:t>
      </w:r>
      <w:r w:rsidR="00044A0A" w:rsidRPr="00841ADB">
        <w:rPr>
          <w:rFonts w:ascii="Arial" w:eastAsia="Calibri" w:hAnsi="Arial" w:cs="Arial"/>
          <w:bCs/>
          <w:sz w:val="22"/>
          <w:szCs w:val="22"/>
          <w:lang w:val="pl-PL"/>
        </w:rPr>
        <w:t xml:space="preserve"> pn.</w:t>
      </w:r>
      <w:r w:rsidR="00044A0A" w:rsidRPr="00841ADB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="00EC65DC" w:rsidRPr="00841ADB">
        <w:rPr>
          <w:rFonts w:ascii="Arial" w:eastAsia="Calibri" w:hAnsi="Arial" w:cs="Arial"/>
          <w:b/>
          <w:sz w:val="22"/>
          <w:szCs w:val="22"/>
          <w:lang w:val="pl-PL"/>
        </w:rPr>
        <w:t>„</w:t>
      </w:r>
      <w:r w:rsidR="006A5527">
        <w:rPr>
          <w:rFonts w:ascii="Arial" w:eastAsia="Calibri" w:hAnsi="Arial" w:cs="Arial"/>
          <w:b/>
          <w:sz w:val="22"/>
          <w:szCs w:val="22"/>
        </w:rPr>
        <w:t>Zakup akumulatorów wraz z dostawą</w:t>
      </w:r>
      <w:r w:rsidR="00EC65DC" w:rsidRPr="00841ADB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”</w:t>
      </w:r>
      <w:r w:rsidR="00A21794" w:rsidRPr="00841ADB">
        <w:rPr>
          <w:rFonts w:ascii="Arial" w:hAnsi="Arial" w:cs="Arial"/>
          <w:b/>
          <w:sz w:val="22"/>
          <w:szCs w:val="22"/>
        </w:rPr>
        <w:t xml:space="preserve"> </w:t>
      </w:r>
      <w:r w:rsidR="00FE6A92" w:rsidRPr="00841ADB">
        <w:rPr>
          <w:rFonts w:ascii="Arial" w:eastAsia="Calibri" w:hAnsi="Arial" w:cs="Arial"/>
          <w:sz w:val="22"/>
          <w:szCs w:val="22"/>
          <w:lang w:val="pl-PL"/>
        </w:rPr>
        <w:t xml:space="preserve">numer </w:t>
      </w:r>
      <w:r w:rsidR="00514D7D" w:rsidRPr="00841ADB">
        <w:rPr>
          <w:rFonts w:ascii="Arial" w:eastAsia="Calibri" w:hAnsi="Arial" w:cs="Arial"/>
          <w:sz w:val="22"/>
          <w:szCs w:val="22"/>
          <w:lang w:val="pl-PL"/>
        </w:rPr>
        <w:t>postępowania</w:t>
      </w:r>
      <w:r w:rsidR="00514D7D" w:rsidRPr="00841ADB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6A5527">
        <w:rPr>
          <w:rFonts w:ascii="Arial" w:eastAsia="Calibri" w:hAnsi="Arial" w:cs="Arial"/>
          <w:b/>
          <w:sz w:val="22"/>
          <w:szCs w:val="22"/>
          <w:lang w:val="pl-PL"/>
        </w:rPr>
        <w:t>36</w:t>
      </w:r>
      <w:r w:rsidR="00AB6231" w:rsidRPr="00841ADB">
        <w:rPr>
          <w:rFonts w:ascii="Arial" w:eastAsia="Calibri" w:hAnsi="Arial" w:cs="Arial"/>
          <w:b/>
          <w:sz w:val="22"/>
          <w:szCs w:val="22"/>
          <w:lang w:val="pl-PL"/>
        </w:rPr>
        <w:t>/</w:t>
      </w:r>
      <w:r w:rsidR="00CE4A1F" w:rsidRPr="00841ADB">
        <w:rPr>
          <w:rFonts w:ascii="Arial" w:eastAsia="Calibri" w:hAnsi="Arial" w:cs="Arial"/>
          <w:b/>
          <w:sz w:val="22"/>
          <w:szCs w:val="22"/>
          <w:lang w:val="pl-PL"/>
        </w:rPr>
        <w:t>26</w:t>
      </w:r>
      <w:r w:rsidR="009249E8" w:rsidRPr="00841ADB">
        <w:rPr>
          <w:rFonts w:ascii="Arial" w:eastAsia="Calibri" w:hAnsi="Arial" w:cs="Arial"/>
          <w:b/>
          <w:sz w:val="22"/>
          <w:szCs w:val="22"/>
          <w:lang w:val="pl-PL"/>
        </w:rPr>
        <w:t>/PN/202</w:t>
      </w:r>
      <w:r w:rsidR="00AB6231" w:rsidRPr="00841ADB">
        <w:rPr>
          <w:rFonts w:ascii="Arial" w:eastAsia="Calibri" w:hAnsi="Arial" w:cs="Arial"/>
          <w:b/>
          <w:sz w:val="22"/>
          <w:szCs w:val="22"/>
          <w:lang w:val="pl-PL"/>
        </w:rPr>
        <w:t>6</w:t>
      </w:r>
    </w:p>
    <w:p w14:paraId="0E3AC62D" w14:textId="77777777" w:rsidR="00044A0A" w:rsidRDefault="00044A0A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</w:p>
    <w:p w14:paraId="7FD17074" w14:textId="77777777"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14:paraId="20D4169E" w14:textId="77777777"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14:paraId="03746446" w14:textId="77777777"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14:paraId="23377FBD" w14:textId="77777777"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232C32E1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>art. 108 ust. 1 ustawy Pzp.</w:t>
      </w:r>
    </w:p>
    <w:p w14:paraId="71A8A492" w14:textId="77777777"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r w:rsidRPr="007A53C8">
        <w:rPr>
          <w:rFonts w:ascii="Arial" w:hAnsi="Arial" w:cs="Arial"/>
          <w:spacing w:val="4"/>
          <w:sz w:val="22"/>
          <w:szCs w:val="22"/>
        </w:rPr>
        <w:t xml:space="preserve">nie podlegam wykluczeniu z postępowania na podstawie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ustawy z dnia 13 kwietnia 2022 r. o szczególnych rozwiązaniach </w:t>
      </w:r>
      <w:r w:rsidRPr="007A53C8">
        <w:rPr>
          <w:rFonts w:ascii="Arial" w:hAnsi="Arial" w:cs="Arial"/>
          <w:spacing w:val="4"/>
          <w:sz w:val="22"/>
          <w:szCs w:val="22"/>
        </w:rPr>
        <w:br/>
        <w:t>w zakresie przeciwdziałania wspieraniu agresji na Ukrainę oraz służących ochronie bezpieczeństwa narodowego;</w:t>
      </w:r>
    </w:p>
    <w:p w14:paraId="6DBE7623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14:paraId="3EC71BB8" w14:textId="77777777" w:rsidR="00D46849" w:rsidRDefault="00D46849" w:rsidP="00DF016A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14:paraId="777F372F" w14:textId="77777777"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14:paraId="66750201" w14:textId="77777777" w:rsidR="00F63F4D" w:rsidRDefault="00F63F4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14:paraId="6471CB35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14:paraId="7C8DAC08" w14:textId="77777777"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lastRenderedPageBreak/>
        <w:t>Oświadczam, że w celu wykazania spełniania warunków udziału w postępowaniu, określonych przez zamawiającego w Specyfikacji Warunków Zamówienia polegam na zasobach następującego/yc</w:t>
      </w:r>
      <w:r w:rsidR="00D46849">
        <w:rPr>
          <w:rFonts w:ascii="Arial" w:hAnsi="Arial" w:cs="Arial"/>
          <w:sz w:val="22"/>
          <w:szCs w:val="22"/>
          <w:lang w:val="pl-PL"/>
        </w:rPr>
        <w:t xml:space="preserve">h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14:paraId="620DB1CE" w14:textId="77777777" w:rsidR="00F2174B" w:rsidRDefault="00F2174B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14:paraId="426B1243" w14:textId="77777777"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14:paraId="20A879CC" w14:textId="77777777"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14:paraId="7A553856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325F220C" w14:textId="77777777"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6A9E1EE" w14:textId="77777777"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3E4D2A72" w14:textId="77777777"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Pzp</w:t>
      </w:r>
      <w:r w:rsidRPr="008F552E">
        <w:t xml:space="preserve"> </w:t>
      </w:r>
      <w:r w:rsidRPr="008F552E">
        <w:rPr>
          <w:i/>
        </w:rPr>
        <w:t>(podać mającą zastosowanie podstawę wykluczenia spośród wymienionych w art. 108 ust. 1 ustawy Pzp).</w:t>
      </w:r>
      <w:r w:rsidRPr="008F552E">
        <w:t xml:space="preserve"> </w:t>
      </w:r>
      <w:r w:rsidRPr="008F552E">
        <w:rPr>
          <w:sz w:val="21"/>
          <w:szCs w:val="21"/>
        </w:rPr>
        <w:t>Jednocześnie oświadczam, że w związku z ww. okolicznością, na podstawie art. 110 ust. 2 ustawy Pzp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14:paraId="31624017" w14:textId="77777777"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14:paraId="214182AE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14:paraId="693F1C42" w14:textId="77777777"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352C0205" w14:textId="77777777"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następującego/ych podmiotu/tów, na którego/ych zasoby powołuję się w niniejszym postępowaniu, tj.: ………………………………………………………</w:t>
      </w:r>
      <w:bookmarkStart w:id="0" w:name="_GoBack1"/>
      <w:bookmarkEnd w:id="0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74563ED3" w14:textId="77777777"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(podać pełną nazwę/firmę, adres, a także w zależności od podmiotu: NIP/PESEL, KRS/CEiDG)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14:paraId="2BB509A8" w14:textId="77777777"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5B40462D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4BD10583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2CCD5246" w14:textId="77777777" w:rsidR="00D46849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KRS/CEiDG)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</w:t>
      </w:r>
      <w:r w:rsidR="00D52290">
        <w:rPr>
          <w:rFonts w:ascii="Arial" w:hAnsi="Arial" w:cs="Arial"/>
          <w:sz w:val="22"/>
          <w:szCs w:val="22"/>
          <w:lang w:val="pl-PL"/>
        </w:rPr>
        <w:t>powania o udzielenie zamówienia</w:t>
      </w:r>
    </w:p>
    <w:p w14:paraId="5BDA1F8B" w14:textId="77777777" w:rsidR="00DE7B87" w:rsidRPr="00F2174B" w:rsidRDefault="00DE7B87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67719548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0B78E18C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37716B09" w14:textId="77777777" w:rsidR="009109C9" w:rsidRPr="00F2174B" w:rsidRDefault="009109C9" w:rsidP="009F5684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1524146F" w14:textId="77777777"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14:paraId="2430A9D6" w14:textId="77777777"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2174B">
        <w:rPr>
          <w:rFonts w:ascii="Arial" w:hAnsi="Arial" w:cs="Arial"/>
          <w:b/>
          <w:sz w:val="22"/>
          <w:szCs w:val="22"/>
        </w:rPr>
        <w:t>Oświadczenie składa:</w:t>
      </w:r>
    </w:p>
    <w:p w14:paraId="79F04377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14:paraId="11592C70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14:paraId="250A7013" w14:textId="77777777" w:rsidR="006901A7" w:rsidRDefault="006901A7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p w14:paraId="1C7A42E6" w14:textId="77777777" w:rsid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14:paraId="19653BA9" w14:textId="77777777" w:rsidR="00F2174B" w:rsidRPr="006901A7" w:rsidRDefault="006901A7" w:rsidP="006901A7">
      <w:pPr>
        <w:tabs>
          <w:tab w:val="left" w:pos="6930"/>
        </w:tabs>
        <w:rPr>
          <w:rFonts w:ascii="TimesNewRomanPS-BoldMT" w:hAnsi="TimesNewRomanPS-BoldMT" w:cs="TimesNewRomanPS-BoldMT"/>
          <w:sz w:val="22"/>
          <w:szCs w:val="22"/>
          <w:lang w:val="pl-PL"/>
        </w:rPr>
      </w:pPr>
      <w:r>
        <w:rPr>
          <w:rFonts w:ascii="TimesNewRomanPS-BoldMT" w:hAnsi="TimesNewRomanPS-BoldMT" w:cs="TimesNewRomanPS-BoldMT"/>
          <w:sz w:val="22"/>
          <w:szCs w:val="22"/>
          <w:lang w:val="pl-PL"/>
        </w:rPr>
        <w:tab/>
        <w:t>e-podpis</w:t>
      </w:r>
    </w:p>
    <w:sectPr w:rsidR="00F2174B" w:rsidRPr="006901A7" w:rsidSect="006A55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E8A6E" w14:textId="77777777" w:rsidR="00614AA8" w:rsidRDefault="00614AA8" w:rsidP="004D7E7A">
      <w:r>
        <w:separator/>
      </w:r>
    </w:p>
  </w:endnote>
  <w:endnote w:type="continuationSeparator" w:id="0">
    <w:p w14:paraId="64D6B786" w14:textId="77777777" w:rsidR="00614AA8" w:rsidRDefault="00614AA8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A2A8" w14:textId="77777777" w:rsidR="00D53A2A" w:rsidRDefault="00D53A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3A1E" w14:textId="77777777" w:rsidR="00D53A2A" w:rsidRDefault="00D53A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C2E6" w14:textId="77777777" w:rsidR="00D53A2A" w:rsidRDefault="00D53A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AC1D" w14:textId="77777777" w:rsidR="00614AA8" w:rsidRDefault="00614AA8" w:rsidP="004D7E7A">
      <w:r>
        <w:separator/>
      </w:r>
    </w:p>
  </w:footnote>
  <w:footnote w:type="continuationSeparator" w:id="0">
    <w:p w14:paraId="1D636781" w14:textId="77777777" w:rsidR="00614AA8" w:rsidRDefault="00614AA8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C4F8" w14:textId="77777777" w:rsidR="00D53A2A" w:rsidRDefault="00D53A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D7BC" w14:textId="77777777" w:rsidR="004D7E7A" w:rsidRPr="004D7E7A" w:rsidRDefault="004D7E7A" w:rsidP="004D7E7A">
    <w:pPr>
      <w:pStyle w:val="Nagwek"/>
      <w:jc w:val="right"/>
      <w:rPr>
        <w:rFonts w:ascii="Arial" w:hAnsi="Arial" w:cs="Arial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07A4" w14:textId="77777777" w:rsidR="00D53A2A" w:rsidRDefault="00D53A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363307">
    <w:abstractNumId w:val="4"/>
  </w:num>
  <w:num w:numId="2" w16cid:durableId="1085685548">
    <w:abstractNumId w:val="0"/>
  </w:num>
  <w:num w:numId="3" w16cid:durableId="519659498">
    <w:abstractNumId w:val="1"/>
  </w:num>
  <w:num w:numId="4" w16cid:durableId="1533960045">
    <w:abstractNumId w:val="2"/>
  </w:num>
  <w:num w:numId="5" w16cid:durableId="244537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69"/>
    <w:rsid w:val="0000250B"/>
    <w:rsid w:val="00007ABF"/>
    <w:rsid w:val="0002204C"/>
    <w:rsid w:val="00036773"/>
    <w:rsid w:val="00044A0A"/>
    <w:rsid w:val="00062CDB"/>
    <w:rsid w:val="00067A87"/>
    <w:rsid w:val="000C028E"/>
    <w:rsid w:val="000D0393"/>
    <w:rsid w:val="000F3457"/>
    <w:rsid w:val="001018FD"/>
    <w:rsid w:val="00155598"/>
    <w:rsid w:val="001575F0"/>
    <w:rsid w:val="0018797C"/>
    <w:rsid w:val="001A1764"/>
    <w:rsid w:val="001C38C9"/>
    <w:rsid w:val="001C3A91"/>
    <w:rsid w:val="00203280"/>
    <w:rsid w:val="0020755F"/>
    <w:rsid w:val="00232412"/>
    <w:rsid w:val="002357E9"/>
    <w:rsid w:val="0023620C"/>
    <w:rsid w:val="002476DB"/>
    <w:rsid w:val="00287A55"/>
    <w:rsid w:val="00291D6C"/>
    <w:rsid w:val="002B16E3"/>
    <w:rsid w:val="002B2876"/>
    <w:rsid w:val="002C2A02"/>
    <w:rsid w:val="002C5B31"/>
    <w:rsid w:val="00302DB6"/>
    <w:rsid w:val="003200CF"/>
    <w:rsid w:val="0033759F"/>
    <w:rsid w:val="003A4556"/>
    <w:rsid w:val="003B537F"/>
    <w:rsid w:val="003B6760"/>
    <w:rsid w:val="003E47CA"/>
    <w:rsid w:val="00426550"/>
    <w:rsid w:val="0045249C"/>
    <w:rsid w:val="00473239"/>
    <w:rsid w:val="00491F84"/>
    <w:rsid w:val="004C0123"/>
    <w:rsid w:val="004C2FD8"/>
    <w:rsid w:val="004C65C6"/>
    <w:rsid w:val="004D7E7A"/>
    <w:rsid w:val="004E2137"/>
    <w:rsid w:val="004E6819"/>
    <w:rsid w:val="004E7B63"/>
    <w:rsid w:val="004F570E"/>
    <w:rsid w:val="005007A3"/>
    <w:rsid w:val="00504C84"/>
    <w:rsid w:val="00514D7D"/>
    <w:rsid w:val="00573B3F"/>
    <w:rsid w:val="00581E87"/>
    <w:rsid w:val="00586427"/>
    <w:rsid w:val="005866E9"/>
    <w:rsid w:val="00592DB9"/>
    <w:rsid w:val="005A2408"/>
    <w:rsid w:val="005B049C"/>
    <w:rsid w:val="005B5ABF"/>
    <w:rsid w:val="005E2D75"/>
    <w:rsid w:val="0061148F"/>
    <w:rsid w:val="00614AA8"/>
    <w:rsid w:val="00616C7E"/>
    <w:rsid w:val="006253B9"/>
    <w:rsid w:val="0065695F"/>
    <w:rsid w:val="006861CE"/>
    <w:rsid w:val="006901A7"/>
    <w:rsid w:val="006A5527"/>
    <w:rsid w:val="006C1D31"/>
    <w:rsid w:val="007001B3"/>
    <w:rsid w:val="00730891"/>
    <w:rsid w:val="00733681"/>
    <w:rsid w:val="00746033"/>
    <w:rsid w:val="007A12E1"/>
    <w:rsid w:val="007A53C8"/>
    <w:rsid w:val="007B4B18"/>
    <w:rsid w:val="007B7C08"/>
    <w:rsid w:val="007C0A46"/>
    <w:rsid w:val="007C0EFD"/>
    <w:rsid w:val="007E0B36"/>
    <w:rsid w:val="00800D27"/>
    <w:rsid w:val="0081445C"/>
    <w:rsid w:val="00817C5E"/>
    <w:rsid w:val="00827997"/>
    <w:rsid w:val="00841ADB"/>
    <w:rsid w:val="00883D13"/>
    <w:rsid w:val="008850FB"/>
    <w:rsid w:val="0089366A"/>
    <w:rsid w:val="00897169"/>
    <w:rsid w:val="008D6A36"/>
    <w:rsid w:val="008E2C39"/>
    <w:rsid w:val="008E5E6D"/>
    <w:rsid w:val="008E6221"/>
    <w:rsid w:val="008F552E"/>
    <w:rsid w:val="009109C9"/>
    <w:rsid w:val="00913A6E"/>
    <w:rsid w:val="00915701"/>
    <w:rsid w:val="009174D0"/>
    <w:rsid w:val="009222C7"/>
    <w:rsid w:val="009249E8"/>
    <w:rsid w:val="00953952"/>
    <w:rsid w:val="00971DD7"/>
    <w:rsid w:val="00975A3C"/>
    <w:rsid w:val="009909F3"/>
    <w:rsid w:val="00994AB8"/>
    <w:rsid w:val="009B0582"/>
    <w:rsid w:val="009B3F10"/>
    <w:rsid w:val="009C2408"/>
    <w:rsid w:val="009D039D"/>
    <w:rsid w:val="009E1B9E"/>
    <w:rsid w:val="009E5C88"/>
    <w:rsid w:val="009F5684"/>
    <w:rsid w:val="009F67A8"/>
    <w:rsid w:val="00A05F69"/>
    <w:rsid w:val="00A07F88"/>
    <w:rsid w:val="00A21794"/>
    <w:rsid w:val="00A22D9F"/>
    <w:rsid w:val="00A36CCC"/>
    <w:rsid w:val="00A508B4"/>
    <w:rsid w:val="00A852DA"/>
    <w:rsid w:val="00A930F0"/>
    <w:rsid w:val="00A941BA"/>
    <w:rsid w:val="00AA5A97"/>
    <w:rsid w:val="00AB6231"/>
    <w:rsid w:val="00AC0B9C"/>
    <w:rsid w:val="00AD295D"/>
    <w:rsid w:val="00AD4948"/>
    <w:rsid w:val="00AF7601"/>
    <w:rsid w:val="00B258BC"/>
    <w:rsid w:val="00B45B32"/>
    <w:rsid w:val="00B465DC"/>
    <w:rsid w:val="00B56793"/>
    <w:rsid w:val="00B56E6E"/>
    <w:rsid w:val="00B6376E"/>
    <w:rsid w:val="00BA27D1"/>
    <w:rsid w:val="00BA3562"/>
    <w:rsid w:val="00BC14F4"/>
    <w:rsid w:val="00BD575F"/>
    <w:rsid w:val="00C00C85"/>
    <w:rsid w:val="00C23CFC"/>
    <w:rsid w:val="00C4064E"/>
    <w:rsid w:val="00C42E27"/>
    <w:rsid w:val="00C43714"/>
    <w:rsid w:val="00C54C12"/>
    <w:rsid w:val="00C82309"/>
    <w:rsid w:val="00CA1485"/>
    <w:rsid w:val="00CC6B35"/>
    <w:rsid w:val="00CC71E4"/>
    <w:rsid w:val="00CE4A1F"/>
    <w:rsid w:val="00D017D3"/>
    <w:rsid w:val="00D037EC"/>
    <w:rsid w:val="00D216AA"/>
    <w:rsid w:val="00D21B0C"/>
    <w:rsid w:val="00D32E8D"/>
    <w:rsid w:val="00D367EE"/>
    <w:rsid w:val="00D37E01"/>
    <w:rsid w:val="00D46849"/>
    <w:rsid w:val="00D52290"/>
    <w:rsid w:val="00D53A2A"/>
    <w:rsid w:val="00DB246A"/>
    <w:rsid w:val="00DC43EF"/>
    <w:rsid w:val="00DE2AF3"/>
    <w:rsid w:val="00DE7B87"/>
    <w:rsid w:val="00DF016A"/>
    <w:rsid w:val="00E00406"/>
    <w:rsid w:val="00E62BE1"/>
    <w:rsid w:val="00E64410"/>
    <w:rsid w:val="00E7113B"/>
    <w:rsid w:val="00EC2203"/>
    <w:rsid w:val="00EC2C28"/>
    <w:rsid w:val="00EC65DC"/>
    <w:rsid w:val="00ED22CD"/>
    <w:rsid w:val="00ED3BE2"/>
    <w:rsid w:val="00EE2127"/>
    <w:rsid w:val="00EF0C96"/>
    <w:rsid w:val="00EF6A9C"/>
    <w:rsid w:val="00F2174B"/>
    <w:rsid w:val="00F50D2E"/>
    <w:rsid w:val="00F63F4D"/>
    <w:rsid w:val="00F66CE2"/>
    <w:rsid w:val="00F75892"/>
    <w:rsid w:val="00FA4D9D"/>
    <w:rsid w:val="00FB0019"/>
    <w:rsid w:val="00FE35C2"/>
    <w:rsid w:val="00FE6A92"/>
    <w:rsid w:val="00FF169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F322C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Sk9XOVlHek5GMkxJVGR3M2tCR21tT0FCVHNzMFBP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j1aBx5a+ZeC7mnjB6+nRi7qP4ieV3ln9CmBtl95NI20=</DigestValue>
      </Reference>
      <Reference URI="#INFO">
        <DigestMethod Algorithm="http://www.w3.org/2001/04/xmlenc#sha256"/>
        <DigestValue>yUsT7dNnlec6thgRxDjPP2L70+pZN48vbYb6iq0eSRY=</DigestValue>
      </Reference>
    </SignedInfo>
    <SignatureValue>F15hnbaU04nAQx98hzpWgP92Yavrxpbta6BBuYJ3rv1x5+tBP/bj7HtyC9hc/o8Lpsr8VMohIvjKg3QBE1w/VQ==</SignatureValue>
    <Object Id="INFO">
      <ArrayOfString xmlns:xsd="http://www.w3.org/2001/XMLSchema" xmlns:xsi="http://www.w3.org/2001/XMLSchema-instance" xmlns="">
        <string>pJOW9YGzNF2LITdw3kBGmmOABTss0POm</string>
      </ArrayOfString>
    </Object>
  </Signature>
</WrappedLabelInfo>
</file>

<file path=customXml/itemProps1.xml><?xml version="1.0" encoding="utf-8"?>
<ds:datastoreItem xmlns:ds="http://schemas.openxmlformats.org/officeDocument/2006/customXml" ds:itemID="{0DE3E9B7-AAAB-4DE9-AAC1-CE281594BF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179C77-882D-43CB-9E81-64BAFD3EB7C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464</Words>
  <Characters>3257</Characters>
  <Application>Microsoft Office Word</Application>
  <DocSecurity>0</DocSecurity>
  <Lines>92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Sobania Ewelina</cp:lastModifiedBy>
  <cp:revision>115</cp:revision>
  <dcterms:created xsi:type="dcterms:W3CDTF">2021-03-09T11:07:00Z</dcterms:created>
  <dcterms:modified xsi:type="dcterms:W3CDTF">2026-04-21T06:33:00Z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78b490ba-7556-4e64-9f62-abe26fabc2fd</vt:lpwstr>
  </property>
  <property fmtid="{D5CDD505-2E9C-101B-9397-08002B2CF9AE}" pid="3" name="bjSaver">
    <vt:lpwstr>ICubNf7OvgJERo+kioyQ2eHvg9P/9boX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